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6EDBA8" w14:textId="77777777" w:rsidR="00BC491D" w:rsidRDefault="0023203C">
      <w:pPr>
        <w:pStyle w:val="normal0"/>
      </w:pPr>
      <w:r>
        <w:rPr>
          <w:rFonts w:ascii="SimSun" w:eastAsia="SimSun" w:hAnsi="SimSun" w:cs="SimSun"/>
          <w:sz w:val="28"/>
          <w:szCs w:val="28"/>
        </w:rPr>
        <w:t>略读活动</w:t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  <w:t>姓名：</w:t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</w:r>
      <w:r>
        <w:rPr>
          <w:rFonts w:ascii="SimSun" w:eastAsia="SimSun" w:hAnsi="SimSun" w:cs="SimSun"/>
          <w:sz w:val="28"/>
          <w:szCs w:val="28"/>
        </w:rPr>
        <w:tab/>
        <w:t>日期：</w:t>
      </w:r>
    </w:p>
    <w:p w14:paraId="0EEDA72F" w14:textId="77777777" w:rsidR="00BC491D" w:rsidRDefault="0023203C">
      <w:pPr>
        <w:pStyle w:val="normal0"/>
        <w:spacing w:before="200" w:after="200"/>
      </w:pPr>
      <w:bookmarkStart w:id="0" w:name="h.1ikjb7kgwmp2" w:colFirst="0" w:colLast="0"/>
      <w:bookmarkEnd w:id="0"/>
      <w:r>
        <w:rPr>
          <w:rFonts w:ascii="SimSun" w:eastAsia="SimSun" w:hAnsi="SimSun" w:cs="SimSun"/>
          <w:sz w:val="28"/>
          <w:szCs w:val="28"/>
        </w:rPr>
        <w:t>文章里有答案的：</w:t>
      </w:r>
      <w:r w:rsidRPr="007F0A1C">
        <w:rPr>
          <w:rFonts w:ascii="Times New Roman" w:eastAsia="SimSun" w:hAnsi="Times New Roman" w:cs="Times New Roman"/>
          <w:sz w:val="28"/>
          <w:szCs w:val="28"/>
        </w:rPr>
        <w:t>Statements in the text</w:t>
      </w:r>
    </w:p>
    <w:tbl>
      <w:tblPr>
        <w:tblStyle w:val="a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0"/>
        <w:gridCol w:w="1460"/>
        <w:gridCol w:w="3285"/>
        <w:gridCol w:w="1845"/>
      </w:tblGrid>
      <w:tr w:rsidR="00BC491D" w14:paraId="4D8DD2BB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5FCF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问题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F68B5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关键词</w:t>
            </w:r>
          </w:p>
          <w:p w14:paraId="3290BFCC" w14:textId="77777777" w:rsidR="00BC491D" w:rsidRDefault="0023203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Keyword or key phrase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B8FE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读/</w:t>
            </w: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写关键词的上下文</w:t>
            </w:r>
            <w:proofErr w:type="spellEnd"/>
          </w:p>
          <w:p w14:paraId="7A37D7D7" w14:textId="77777777" w:rsidR="00BC491D" w:rsidRDefault="0023203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and write the text before and after the keyword/ key phrase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3EC7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答案</w:t>
            </w:r>
          </w:p>
          <w:p w14:paraId="465532E2" w14:textId="0205C465" w:rsidR="00BC491D" w:rsidRDefault="0023203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  <w:r w:rsidR="00613AE9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ponse</w:t>
            </w:r>
          </w:p>
        </w:tc>
      </w:tr>
      <w:tr w:rsidR="00BC491D" w14:paraId="355A0F1D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267A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这个学生说什么课最好玩？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E84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65426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F38C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31AD2570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2896D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F5CA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FC08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9AD8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74792738" w14:textId="77777777" w:rsidTr="00202E43">
        <w:trPr>
          <w:trHeight w:val="520"/>
        </w:trPr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12C7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在体育课，有什么？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3502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69F6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F337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3FB108D7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8FEB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这个学生喜欢跑步吗？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1EE3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AF3F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FA59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23488A6A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F826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8DB0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8881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A876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6046E46E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CC4A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这个学生喜不喜欢踢足球？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0D2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261A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9A78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28613F90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2CF3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29B6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173E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D1F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0E8101BE" w14:textId="77777777" w:rsidTr="00202E43">
        <w:tc>
          <w:tcPr>
            <w:tcW w:w="3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DDC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这个学生每天踢足球吗？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33C1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3CFE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B9DC" w14:textId="77777777" w:rsidR="00BC491D" w:rsidRDefault="00BC491D">
            <w:pPr>
              <w:pStyle w:val="normal0"/>
              <w:widowControl w:val="0"/>
            </w:pPr>
          </w:p>
        </w:tc>
      </w:tr>
    </w:tbl>
    <w:p w14:paraId="062CA12E" w14:textId="77777777" w:rsidR="00BC491D" w:rsidRDefault="00BC491D">
      <w:pPr>
        <w:pStyle w:val="normal0"/>
      </w:pPr>
      <w:bookmarkStart w:id="2" w:name="h.unwbdmt7o93v" w:colFirst="0" w:colLast="0"/>
      <w:bookmarkEnd w:id="2"/>
    </w:p>
    <w:p w14:paraId="79301C4D" w14:textId="77777777" w:rsidR="00BC491D" w:rsidRDefault="00BC491D">
      <w:pPr>
        <w:pStyle w:val="normal0"/>
      </w:pPr>
      <w:bookmarkStart w:id="3" w:name="h.786kiq2v2mxx" w:colFirst="0" w:colLast="0"/>
      <w:bookmarkEnd w:id="3"/>
    </w:p>
    <w:p w14:paraId="45BAB7D3" w14:textId="77777777" w:rsidR="00BC491D" w:rsidRDefault="00BC491D">
      <w:pPr>
        <w:pStyle w:val="normal0"/>
      </w:pPr>
      <w:bookmarkStart w:id="4" w:name="h.13onwkwsmdh3" w:colFirst="0" w:colLast="0"/>
      <w:bookmarkEnd w:id="4"/>
    </w:p>
    <w:p w14:paraId="272AEB40" w14:textId="77777777" w:rsidR="00BC491D" w:rsidRDefault="0023203C">
      <w:pPr>
        <w:pStyle w:val="normal0"/>
      </w:pPr>
      <w:r>
        <w:br w:type="page"/>
      </w:r>
    </w:p>
    <w:p w14:paraId="348FC8AC" w14:textId="77777777" w:rsidR="00BC491D" w:rsidRDefault="00BC491D">
      <w:pPr>
        <w:pStyle w:val="normal0"/>
      </w:pPr>
      <w:bookmarkStart w:id="5" w:name="h.o5mxz2nbi7x8" w:colFirst="0" w:colLast="0"/>
      <w:bookmarkEnd w:id="5"/>
    </w:p>
    <w:p w14:paraId="0B1240D6" w14:textId="77777777" w:rsidR="00BC491D" w:rsidRDefault="0023203C">
      <w:pPr>
        <w:pStyle w:val="normal0"/>
      </w:pPr>
      <w:bookmarkStart w:id="6" w:name="h.v1tkghaso06a" w:colFirst="0" w:colLast="0"/>
      <w:bookmarkEnd w:id="6"/>
      <w:r>
        <w:rPr>
          <w:rFonts w:ascii="SimSun" w:eastAsia="SimSun" w:hAnsi="SimSun" w:cs="SimSun"/>
          <w:sz w:val="28"/>
          <w:szCs w:val="28"/>
        </w:rPr>
        <w:t>文章里没写出来，要想想的：</w:t>
      </w:r>
      <w:r w:rsidRPr="007F0A1C">
        <w:rPr>
          <w:rFonts w:ascii="Times New Roman" w:eastAsia="SimSun" w:hAnsi="Times New Roman" w:cs="Times New Roman"/>
          <w:sz w:val="28"/>
          <w:szCs w:val="28"/>
        </w:rPr>
        <w:t>Inference/Read between the lines</w:t>
      </w:r>
    </w:p>
    <w:tbl>
      <w:tblPr>
        <w:tblStyle w:val="a0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740"/>
        <w:gridCol w:w="3195"/>
        <w:gridCol w:w="1800"/>
      </w:tblGrid>
      <w:tr w:rsidR="00BC491D" w14:paraId="7F2464B5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F6C1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问题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3FFB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关键词</w:t>
            </w:r>
          </w:p>
          <w:p w14:paraId="0CA328F3" w14:textId="77777777" w:rsidR="00BC491D" w:rsidRDefault="0023203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Keyword or key phrase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9E8F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读/</w:t>
            </w: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写关键词的上下文</w:t>
            </w:r>
            <w:proofErr w:type="spellEnd"/>
          </w:p>
          <w:p w14:paraId="7DDDBB32" w14:textId="77777777" w:rsidR="00BC491D" w:rsidRDefault="0023203C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the text before and after the keyword/ key phrase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78E8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答案</w:t>
            </w:r>
          </w:p>
          <w:p w14:paraId="09222CFC" w14:textId="77777777" w:rsidR="00BC491D" w:rsidRDefault="0023203C">
            <w:pPr>
              <w:pStyle w:val="normal0"/>
              <w:widowControl w:val="0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Reponse</w:t>
            </w:r>
            <w:proofErr w:type="spellEnd"/>
          </w:p>
        </w:tc>
      </w:tr>
      <w:tr w:rsidR="00BC491D" w14:paraId="09A73EB6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778E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这个学生喜欢打排球吗？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498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33D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5B03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410F54B8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7D91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1F62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C83F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E3F8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78B0FDFA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F675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这个学生喜不喜欢打篮球？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914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92DC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6A3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7B7ED228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6AD0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0D8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7BCC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05F8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4C1D3EEE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4B48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这个学生每天跑步吗？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E1A6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64A4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980E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29E2352D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1564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这个学生喜欢打棒球吗？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6A81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B426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F51C" w14:textId="77777777" w:rsidR="00BC491D" w:rsidRDefault="00BC491D">
            <w:pPr>
              <w:pStyle w:val="normal0"/>
              <w:widowControl w:val="0"/>
            </w:pPr>
          </w:p>
        </w:tc>
      </w:tr>
      <w:tr w:rsidR="00BC491D" w14:paraId="5CF72200" w14:textId="77777777"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B884" w14:textId="77777777" w:rsidR="00BC491D" w:rsidRDefault="0023203C">
            <w:pPr>
              <w:pStyle w:val="normal0"/>
              <w:widowControl w:val="0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这个学生喜不喜欢跳绳？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907F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2B3B" w14:textId="77777777" w:rsidR="00BC491D" w:rsidRDefault="00BC491D">
            <w:pPr>
              <w:pStyle w:val="normal0"/>
              <w:widowControl w:val="0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6122" w14:textId="77777777" w:rsidR="00BC491D" w:rsidRDefault="00BC491D">
            <w:pPr>
              <w:pStyle w:val="normal0"/>
              <w:widowControl w:val="0"/>
            </w:pPr>
          </w:p>
        </w:tc>
      </w:tr>
    </w:tbl>
    <w:p w14:paraId="0FE0533D" w14:textId="77777777" w:rsidR="00BC491D" w:rsidRDefault="00BC491D">
      <w:pPr>
        <w:pStyle w:val="normal0"/>
      </w:pPr>
      <w:bookmarkStart w:id="7" w:name="h.dstj1h7mk84k" w:colFirst="0" w:colLast="0"/>
      <w:bookmarkEnd w:id="7"/>
    </w:p>
    <w:p w14:paraId="2BE5FA97" w14:textId="77777777" w:rsidR="00BC491D" w:rsidRDefault="00BC491D">
      <w:pPr>
        <w:pStyle w:val="normal0"/>
      </w:pPr>
      <w:bookmarkStart w:id="8" w:name="h.vmzyhvy3t6qt" w:colFirst="0" w:colLast="0"/>
      <w:bookmarkEnd w:id="8"/>
    </w:p>
    <w:p w14:paraId="30CB4BDF" w14:textId="77777777" w:rsidR="00BC491D" w:rsidRDefault="0023203C">
      <w:pPr>
        <w:pStyle w:val="normal0"/>
      </w:pPr>
      <w:r>
        <w:br w:type="page"/>
      </w:r>
    </w:p>
    <w:p w14:paraId="022A7BC3" w14:textId="77777777" w:rsidR="00BC491D" w:rsidRDefault="00BC491D">
      <w:pPr>
        <w:pStyle w:val="normal0"/>
      </w:pPr>
      <w:bookmarkStart w:id="9" w:name="h.q7rtglejnbx" w:colFirst="0" w:colLast="0"/>
      <w:bookmarkEnd w:id="9"/>
    </w:p>
    <w:p w14:paraId="32DAA1D6" w14:textId="77777777" w:rsidR="00BC491D" w:rsidRDefault="0023203C">
      <w:pPr>
        <w:pStyle w:val="normal0"/>
        <w:spacing w:line="360" w:lineRule="auto"/>
      </w:pPr>
      <w:bookmarkStart w:id="10" w:name="h.267fmwvn8xsl" w:colFirst="0" w:colLast="0"/>
      <w:bookmarkEnd w:id="10"/>
      <w:proofErr w:type="gramStart"/>
      <w:r>
        <w:rPr>
          <w:rFonts w:ascii="SimSun" w:eastAsia="SimSun" w:hAnsi="SimSun" w:cs="SimSun"/>
          <w:sz w:val="28"/>
          <w:szCs w:val="28"/>
        </w:rPr>
        <w:t>!老师版</w:t>
      </w:r>
      <w:proofErr w:type="gramEnd"/>
      <w:r>
        <w:rPr>
          <w:rFonts w:ascii="SimSun" w:eastAsia="SimSun" w:hAnsi="SimSun" w:cs="SimSun"/>
          <w:sz w:val="28"/>
          <w:szCs w:val="28"/>
        </w:rPr>
        <w:t>!</w:t>
      </w:r>
    </w:p>
    <w:p w14:paraId="087F58DA" w14:textId="77777777" w:rsidR="00BC491D" w:rsidRDefault="0023203C">
      <w:pPr>
        <w:pStyle w:val="normal0"/>
        <w:spacing w:line="360" w:lineRule="auto"/>
      </w:pPr>
      <w:r>
        <w:rPr>
          <w:rFonts w:ascii="SimSun" w:eastAsia="SimSun" w:hAnsi="SimSun" w:cs="SimSun"/>
          <w:sz w:val="28"/>
          <w:szCs w:val="28"/>
          <w:highlight w:val="green"/>
        </w:rPr>
        <w:t>老师做给学生看（学生可以帮忙）I do</w:t>
      </w:r>
    </w:p>
    <w:p w14:paraId="18805FF7" w14:textId="77777777" w:rsidR="00BC491D" w:rsidRDefault="0023203C">
      <w:pPr>
        <w:pStyle w:val="normal0"/>
        <w:spacing w:line="360" w:lineRule="auto"/>
      </w:pPr>
      <w:r>
        <w:rPr>
          <w:rFonts w:ascii="SimSun" w:eastAsia="SimSun" w:hAnsi="SimSun" w:cs="SimSun"/>
          <w:sz w:val="28"/>
          <w:szCs w:val="28"/>
          <w:highlight w:val="cyan"/>
        </w:rPr>
        <w:t xml:space="preserve">老师和学生一起做 </w:t>
      </w:r>
      <w:proofErr w:type="gramStart"/>
      <w:r>
        <w:rPr>
          <w:rFonts w:ascii="SimSun" w:eastAsia="SimSun" w:hAnsi="SimSun" w:cs="SimSun"/>
          <w:sz w:val="28"/>
          <w:szCs w:val="28"/>
          <w:highlight w:val="cyan"/>
        </w:rPr>
        <w:t>We</w:t>
      </w:r>
      <w:proofErr w:type="gramEnd"/>
      <w:r>
        <w:rPr>
          <w:rFonts w:ascii="SimSun" w:eastAsia="SimSun" w:hAnsi="SimSun" w:cs="SimSun"/>
          <w:sz w:val="28"/>
          <w:szCs w:val="28"/>
          <w:highlight w:val="cyan"/>
        </w:rPr>
        <w:t xml:space="preserve"> do</w:t>
      </w:r>
    </w:p>
    <w:p w14:paraId="0FEE4620" w14:textId="77777777" w:rsidR="00BC491D" w:rsidRDefault="0023203C">
      <w:pPr>
        <w:pStyle w:val="normal0"/>
        <w:spacing w:line="360" w:lineRule="auto"/>
      </w:pPr>
      <w:r>
        <w:rPr>
          <w:rFonts w:ascii="SimSun" w:eastAsia="SimSun" w:hAnsi="SimSun" w:cs="SimSun"/>
          <w:sz w:val="28"/>
          <w:szCs w:val="28"/>
        </w:rPr>
        <w:t>文章里有答案的：Statements in the text</w:t>
      </w:r>
    </w:p>
    <w:tbl>
      <w:tblPr>
        <w:tblStyle w:val="a1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845"/>
        <w:gridCol w:w="3570"/>
        <w:gridCol w:w="1845"/>
      </w:tblGrid>
      <w:tr w:rsidR="00BC491D" w14:paraId="2B603B81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E05D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问题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261B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关键词</w:t>
            </w:r>
          </w:p>
          <w:p w14:paraId="456296E0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Keyword or key phrase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EAA3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读/</w:t>
            </w: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写关键词的上下文</w:t>
            </w:r>
            <w:proofErr w:type="spellEnd"/>
          </w:p>
          <w:p w14:paraId="0C305233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and write the text before and after the keyword/ key phrase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200E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答案</w:t>
            </w:r>
          </w:p>
          <w:p w14:paraId="62B09565" w14:textId="77777777" w:rsidR="00BC491D" w:rsidRDefault="0023203C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Reponse</w:t>
            </w:r>
            <w:proofErr w:type="spellEnd"/>
          </w:p>
        </w:tc>
      </w:tr>
      <w:tr w:rsidR="00BC491D" w14:paraId="553FB67C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885A" w14:textId="77777777" w:rsidR="00BC491D" w:rsidRDefault="0023203C">
            <w:pPr>
              <w:pStyle w:val="normal0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这个学生说什么课最好玩？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98EB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最好玩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605D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体育课最好玩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A654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体育课</w:t>
            </w:r>
          </w:p>
        </w:tc>
      </w:tr>
      <w:tr w:rsidR="00BC491D" w14:paraId="64129213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A850" w14:textId="77777777" w:rsidR="00BC491D" w:rsidRDefault="0023203C">
            <w:pPr>
              <w:pStyle w:val="normal0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为什么？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C2CD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因为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2617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体育课最好玩，体育课最好玩，因为有跳绳、打棒球、踢足球、跑步，</w:t>
            </w:r>
            <w:proofErr w:type="gramStart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......</w:t>
            </w:r>
            <w:proofErr w:type="gram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FE3F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因为有</w:t>
            </w:r>
            <w:proofErr w:type="gramStart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.....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highlight w:val="cyan"/>
              </w:rPr>
              <w:t>.</w:t>
            </w:r>
            <w:proofErr w:type="gramEnd"/>
          </w:p>
        </w:tc>
      </w:tr>
      <w:tr w:rsidR="00BC491D" w14:paraId="5476FD42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BEEA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cyan"/>
              </w:rPr>
              <w:t>在体育课，有什么？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F2F1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（问学生）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02E3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（问学生）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7158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（问学生）</w:t>
            </w:r>
          </w:p>
        </w:tc>
      </w:tr>
      <w:tr w:rsidR="00BC491D" w14:paraId="23D6F78C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A0F8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这个学生喜欢跑步吗？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3BAF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9080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C55DE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58A493A5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7DCB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969C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B8D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01A3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764AE174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FB15" w14:textId="77777777" w:rsidR="00BC491D" w:rsidRDefault="0023203C">
            <w:pPr>
              <w:pStyle w:val="normal0"/>
              <w:spacing w:line="240" w:lineRule="auto"/>
            </w:pPr>
            <w:bookmarkStart w:id="11" w:name="h.8q4ecqldcvnk" w:colFirst="0" w:colLast="0"/>
            <w:bookmarkEnd w:id="11"/>
            <w:r>
              <w:rPr>
                <w:rFonts w:ascii="SimSun" w:eastAsia="SimSun" w:hAnsi="SimSun" w:cs="SimSun"/>
                <w:sz w:val="28"/>
                <w:szCs w:val="28"/>
              </w:rPr>
              <w:t>这个学生喜不喜欢踢足球？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1BCF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C378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A251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67E51A74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0BCA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068B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EB3E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A755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1A9BF960" w14:textId="77777777"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C548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这个学生每天踢足球吗？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3FA3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19F3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288F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</w:tbl>
    <w:p w14:paraId="6CBAA26D" w14:textId="77777777" w:rsidR="00BC491D" w:rsidRDefault="00BC491D">
      <w:pPr>
        <w:pStyle w:val="normal0"/>
      </w:pPr>
    </w:p>
    <w:p w14:paraId="4EF62589" w14:textId="77777777" w:rsidR="00BC491D" w:rsidRDefault="00BC491D">
      <w:pPr>
        <w:pStyle w:val="normal0"/>
      </w:pPr>
    </w:p>
    <w:p w14:paraId="540ACF03" w14:textId="77777777" w:rsidR="00BC491D" w:rsidRDefault="00BC491D">
      <w:pPr>
        <w:pStyle w:val="normal0"/>
      </w:pPr>
    </w:p>
    <w:p w14:paraId="3DB4828D" w14:textId="77777777" w:rsidR="00BC491D" w:rsidRDefault="0023203C">
      <w:pPr>
        <w:pStyle w:val="normal0"/>
      </w:pPr>
      <w:r>
        <w:br w:type="page"/>
      </w:r>
    </w:p>
    <w:p w14:paraId="51013A9B" w14:textId="77777777" w:rsidR="00BC491D" w:rsidRDefault="00BC491D">
      <w:pPr>
        <w:pStyle w:val="normal0"/>
      </w:pPr>
    </w:p>
    <w:p w14:paraId="37322EEA" w14:textId="77777777" w:rsidR="00BC491D" w:rsidRDefault="0023203C">
      <w:pPr>
        <w:pStyle w:val="normal0"/>
        <w:spacing w:after="200"/>
      </w:pPr>
      <w:r>
        <w:rPr>
          <w:rFonts w:ascii="SimSun" w:eastAsia="SimSun" w:hAnsi="SimSun" w:cs="SimSun"/>
          <w:sz w:val="28"/>
          <w:szCs w:val="28"/>
        </w:rPr>
        <w:t>文章里没写出来，要想想的：Inference/Read between the lines</w:t>
      </w:r>
    </w:p>
    <w:tbl>
      <w:tblPr>
        <w:tblStyle w:val="a2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040"/>
        <w:gridCol w:w="3465"/>
        <w:gridCol w:w="1785"/>
      </w:tblGrid>
      <w:tr w:rsidR="00BC491D" w14:paraId="74759868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A259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问题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F3EB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关键词</w:t>
            </w:r>
          </w:p>
          <w:p w14:paraId="53285211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Keyword or key phrase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2BE5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读/</w:t>
            </w:r>
            <w:proofErr w:type="spellStart"/>
            <w:r>
              <w:rPr>
                <w:rFonts w:ascii="SimSun" w:eastAsia="SimSun" w:hAnsi="SimSun" w:cs="SimSun"/>
                <w:sz w:val="28"/>
                <w:szCs w:val="28"/>
              </w:rPr>
              <w:t>写关键词的上下文</w:t>
            </w:r>
            <w:proofErr w:type="spellEnd"/>
          </w:p>
          <w:p w14:paraId="755DC23C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the text before and after the keyword/ key phrase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7408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答案</w:t>
            </w:r>
          </w:p>
          <w:p w14:paraId="51FD10AD" w14:textId="77777777" w:rsidR="00BC491D" w:rsidRDefault="0023203C">
            <w:pPr>
              <w:pStyle w:val="normal0"/>
              <w:spacing w:line="240" w:lineRule="auto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Reponse</w:t>
            </w:r>
            <w:proofErr w:type="spellEnd"/>
          </w:p>
        </w:tc>
      </w:tr>
      <w:tr w:rsidR="00BC491D" w14:paraId="28FE08FF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CCA2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这个学生喜欢打排球吗？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509F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(问学生: 找什么词</w:t>
            </w:r>
            <w:proofErr w:type="gramStart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？）打排球</w:t>
            </w:r>
            <w:proofErr w:type="gramEnd"/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C193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我们有时后打排球或是打篮球，让我很不开心。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E7C3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不喜欢</w:t>
            </w:r>
          </w:p>
        </w:tc>
      </w:tr>
      <w:tr w:rsidR="00BC491D" w14:paraId="25610DF7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DA5B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为什么？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A5FB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(问学生：找什么词？) 因为</w:t>
            </w:r>
            <w:proofErr w:type="gramStart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？让</w:t>
            </w:r>
            <w:proofErr w:type="gramEnd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.....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6E9E" w14:textId="77777777" w:rsidR="00BC491D" w:rsidRDefault="0023203C">
            <w:pPr>
              <w:pStyle w:val="normal0"/>
              <w:spacing w:line="240" w:lineRule="auto"/>
            </w:pPr>
            <w:bookmarkStart w:id="12" w:name="h.rxrbbsksb6e7" w:colFirst="0" w:colLast="0"/>
            <w:bookmarkEnd w:id="12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我们有时后打排球或是打篮球，让我很不开心。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7479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因为打排球</w:t>
            </w:r>
            <w:proofErr w:type="gramStart"/>
            <w:r>
              <w:rPr>
                <w:rFonts w:ascii="SimSun" w:eastAsia="SimSun" w:hAnsi="SimSun" w:cs="SimSun"/>
                <w:sz w:val="28"/>
                <w:szCs w:val="28"/>
                <w:highlight w:val="green"/>
              </w:rPr>
              <w:t>......</w:t>
            </w:r>
            <w:proofErr w:type="gramEnd"/>
          </w:p>
        </w:tc>
      </w:tr>
      <w:tr w:rsidR="00BC491D" w14:paraId="65360121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8590" w14:textId="77777777" w:rsidR="00BC491D" w:rsidRDefault="0023203C">
            <w:pPr>
              <w:pStyle w:val="normal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cyan"/>
              </w:rPr>
              <w:t>这个学生喜欢打棒球吗？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AE12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cyan"/>
              </w:rPr>
              <w:t>(问学生：找什么词？)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AA54" w14:textId="77777777" w:rsidR="00BC491D" w:rsidRDefault="0023203C">
            <w:pPr>
              <w:pStyle w:val="normal0"/>
              <w:spacing w:line="240" w:lineRule="auto"/>
            </w:pPr>
            <w:bookmarkStart w:id="13" w:name="h.s8t861qlm324" w:colFirst="0" w:colLast="0"/>
            <w:bookmarkEnd w:id="13"/>
            <w:r>
              <w:rPr>
                <w:rFonts w:ascii="SimSun" w:eastAsia="SimSun" w:hAnsi="SimSun" w:cs="SimSun"/>
                <w:sz w:val="28"/>
                <w:szCs w:val="28"/>
                <w:highlight w:val="cyan"/>
              </w:rPr>
              <w:t>因为有跳绳、打棒球、踢足球、跑步，但是我最喜欢踢足球和跑步。</w:t>
            </w: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1E6D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  <w:highlight w:val="cyan"/>
              </w:rPr>
              <w:t>不知道</w:t>
            </w:r>
          </w:p>
        </w:tc>
      </w:tr>
      <w:tr w:rsidR="00BC491D" w14:paraId="260B3A0C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3E68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这个学生喜不喜欢打篮球？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F971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3FD6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223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01502D30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B654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为什么？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7170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7CA6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3D787" w14:textId="77777777" w:rsidR="00BC491D" w:rsidRDefault="00BC491D">
            <w:pPr>
              <w:pStyle w:val="normal0"/>
              <w:widowControl w:val="0"/>
              <w:spacing w:line="240" w:lineRule="auto"/>
            </w:pPr>
          </w:p>
        </w:tc>
      </w:tr>
      <w:tr w:rsidR="00BC491D" w14:paraId="7B9EF5A6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476D" w14:textId="77777777" w:rsidR="00BC491D" w:rsidRDefault="0023203C">
            <w:pPr>
              <w:pStyle w:val="normal0"/>
              <w:spacing w:line="240" w:lineRule="auto"/>
            </w:pPr>
            <w:bookmarkStart w:id="14" w:name="h.mpa79ydoy1ke" w:colFirst="0" w:colLast="0"/>
            <w:bookmarkEnd w:id="14"/>
            <w:r>
              <w:rPr>
                <w:rFonts w:ascii="SimSun" w:eastAsia="SimSun" w:hAnsi="SimSun" w:cs="SimSun"/>
                <w:sz w:val="28"/>
                <w:szCs w:val="28"/>
              </w:rPr>
              <w:t>这个学生喜不喜欢跳绳？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1B42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7F55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96E1" w14:textId="77777777" w:rsidR="00BC491D" w:rsidRDefault="00BC491D">
            <w:pPr>
              <w:pStyle w:val="normal0"/>
              <w:spacing w:line="240" w:lineRule="auto"/>
            </w:pPr>
          </w:p>
        </w:tc>
      </w:tr>
      <w:tr w:rsidR="00BC491D" w14:paraId="6F6FA364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DF30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这个学生每天跑步吗？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EDE8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C355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7CDB" w14:textId="77777777" w:rsidR="00BC491D" w:rsidRDefault="00BC491D">
            <w:pPr>
              <w:pStyle w:val="normal0"/>
              <w:spacing w:line="240" w:lineRule="auto"/>
            </w:pPr>
          </w:p>
        </w:tc>
      </w:tr>
      <w:tr w:rsidR="00BC491D" w14:paraId="20702E9F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1842" w14:textId="77777777" w:rsidR="00BC491D" w:rsidRDefault="0023203C">
            <w:pPr>
              <w:pStyle w:val="normal0"/>
              <w:widowControl w:val="0"/>
              <w:spacing w:line="240" w:lineRule="auto"/>
            </w:pPr>
            <w:r>
              <w:rPr>
                <w:rFonts w:ascii="SimSun" w:eastAsia="SimSun" w:hAnsi="SimSun" w:cs="SimSun"/>
                <w:sz w:val="28"/>
                <w:szCs w:val="28"/>
              </w:rPr>
              <w:t>这个学生想要每天踢足球吗？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693B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BA53" w14:textId="77777777" w:rsidR="00BC491D" w:rsidRDefault="00BC491D">
            <w:pPr>
              <w:pStyle w:val="normal0"/>
              <w:spacing w:line="240" w:lineRule="auto"/>
            </w:pPr>
          </w:p>
        </w:tc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DD57" w14:textId="77777777" w:rsidR="00BC491D" w:rsidRDefault="00BC491D">
            <w:pPr>
              <w:pStyle w:val="normal0"/>
              <w:spacing w:line="240" w:lineRule="auto"/>
            </w:pPr>
          </w:p>
        </w:tc>
      </w:tr>
    </w:tbl>
    <w:p w14:paraId="0AB93F57" w14:textId="77777777" w:rsidR="00BC491D" w:rsidRDefault="00BC491D">
      <w:pPr>
        <w:pStyle w:val="normal0"/>
        <w:spacing w:before="300" w:line="240" w:lineRule="auto"/>
      </w:pPr>
      <w:bookmarkStart w:id="15" w:name="h.qyzv99aye7zb" w:colFirst="0" w:colLast="0"/>
      <w:bookmarkEnd w:id="15"/>
    </w:p>
    <w:sectPr w:rsidR="00BC491D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491D"/>
    <w:rsid w:val="00202E43"/>
    <w:rsid w:val="0023203C"/>
    <w:rsid w:val="00613AE9"/>
    <w:rsid w:val="007F0A1C"/>
    <w:rsid w:val="00B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23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</Words>
  <Characters>1123</Characters>
  <Application>Microsoft Macintosh Word</Application>
  <DocSecurity>0</DocSecurity>
  <Lines>9</Lines>
  <Paragraphs>2</Paragraphs>
  <ScaleCrop>false</ScaleCrop>
  <Company>Rice University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5</cp:revision>
  <dcterms:created xsi:type="dcterms:W3CDTF">2015-12-22T23:10:00Z</dcterms:created>
  <dcterms:modified xsi:type="dcterms:W3CDTF">2015-12-24T23:50:00Z</dcterms:modified>
</cp:coreProperties>
</file>